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35A" w:rsidRDefault="00FA41B1">
      <w:r>
        <w:rPr>
          <w:rFonts w:hint="eastAsia"/>
        </w:rPr>
        <w:t xml:space="preserve">이명 어나더 </w:t>
      </w:r>
      <w:proofErr w:type="spellStart"/>
      <w:r>
        <w:rPr>
          <w:rFonts w:hint="eastAsia"/>
        </w:rPr>
        <w:t>가이무</w:t>
      </w:r>
      <w:proofErr w:type="spellEnd"/>
    </w:p>
    <w:p w:rsidR="00FA41B1" w:rsidRDefault="00FA41B1"/>
    <w:p w:rsidR="00FA41B1" w:rsidRDefault="00FA41B1">
      <w:proofErr w:type="spellStart"/>
      <w:r>
        <w:rPr>
          <w:rFonts w:hint="eastAsia"/>
        </w:rPr>
        <w:t>가이무와</w:t>
      </w:r>
      <w:proofErr w:type="spellEnd"/>
      <w:r>
        <w:rPr>
          <w:rFonts w:hint="eastAsia"/>
        </w:rPr>
        <w:t xml:space="preserve"> 유사하나 실세는 </w:t>
      </w:r>
      <w:proofErr w:type="spellStart"/>
      <w:r>
        <w:rPr>
          <w:rFonts w:hint="eastAsia"/>
        </w:rPr>
        <w:t>페므신무와</w:t>
      </w:r>
      <w:proofErr w:type="spellEnd"/>
      <w:r>
        <w:rPr>
          <w:rFonts w:hint="eastAsia"/>
        </w:rPr>
        <w:t xml:space="preserve"> 유사한방식으로 </w:t>
      </w:r>
      <w:proofErr w:type="spellStart"/>
      <w:r>
        <w:rPr>
          <w:rFonts w:hint="eastAsia"/>
        </w:rPr>
        <w:t>인베스화된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엑시즈화</w:t>
      </w:r>
      <w:proofErr w:type="spellEnd"/>
      <w:r>
        <w:rPr>
          <w:rFonts w:hint="eastAsia"/>
        </w:rPr>
        <w:t xml:space="preserve"> 인간</w:t>
      </w:r>
      <w:r>
        <w:t>, B</w:t>
      </w:r>
      <w:r>
        <w:rPr>
          <w:rFonts w:hint="eastAsia"/>
        </w:rPr>
        <w:t>애니멀을 재구축한 대검 흑수라를 이용한 공격 보조무기로 전용의 장검을 탑재하였다</w:t>
      </w:r>
    </w:p>
    <w:p w:rsidR="00FA41B1" w:rsidRDefault="00FA41B1"/>
    <w:p w:rsidR="00FA41B1" w:rsidRDefault="00FA41B1"/>
    <w:p w:rsidR="00FA41B1" w:rsidRDefault="00FA41B1"/>
    <w:p w:rsidR="00FA41B1" w:rsidRDefault="00FA41B1"/>
    <w:p w:rsidR="00FA41B1" w:rsidRDefault="00FA41B1"/>
    <w:p w:rsidR="00FA41B1" w:rsidRDefault="00FA41B1"/>
    <w:p w:rsidR="00FA41B1" w:rsidRDefault="00FA41B1"/>
    <w:p w:rsidR="00FA41B1" w:rsidRDefault="00FA41B1"/>
    <w:p w:rsidR="00FA41B1" w:rsidRDefault="00FA41B1"/>
    <w:p w:rsidR="00FA41B1" w:rsidRDefault="00FA41B1"/>
    <w:p w:rsidR="00FA41B1" w:rsidRDefault="00FA41B1"/>
    <w:p w:rsidR="00FA41B1" w:rsidRDefault="00FA41B1"/>
    <w:p w:rsidR="00FA41B1" w:rsidRDefault="00FA41B1"/>
    <w:p w:rsidR="00FA41B1" w:rsidRDefault="00FA41B1"/>
    <w:p w:rsidR="00FA41B1" w:rsidRDefault="00FA41B1"/>
    <w:p w:rsidR="00FA41B1" w:rsidRDefault="00FA41B1"/>
    <w:p w:rsidR="00FA41B1" w:rsidRDefault="00FA41B1"/>
    <w:p w:rsidR="00FA41B1" w:rsidRDefault="00FA41B1"/>
    <w:p w:rsidR="00FA41B1" w:rsidRDefault="00FA41B1"/>
    <w:p w:rsidR="00FA41B1" w:rsidRDefault="00FA41B1"/>
    <w:p w:rsidR="00FA41B1" w:rsidRDefault="00FA41B1"/>
    <w:p w:rsidR="00FA41B1" w:rsidRDefault="00FA41B1"/>
    <w:p w:rsidR="00FA41B1" w:rsidRDefault="00FA41B1">
      <w:r>
        <w:rPr>
          <w:rFonts w:hint="eastAsia"/>
        </w:rPr>
        <w:lastRenderedPageBreak/>
        <w:t>정체</w:t>
      </w:r>
    </w:p>
    <w:p w:rsidR="00FA41B1" w:rsidRDefault="00FA41B1"/>
    <w:p w:rsidR="00C008FB" w:rsidRPr="00C008FB" w:rsidRDefault="00FA41B1">
      <w:pPr>
        <w:rPr>
          <w:rFonts w:hint="eastAsia"/>
        </w:rPr>
      </w:pPr>
      <w:r>
        <w:rPr>
          <w:rFonts w:hint="eastAsia"/>
        </w:rPr>
        <w:t>과거 댄스팀에 배제당한 아수라라는 이름의 청년이었다</w:t>
      </w:r>
      <w:r w:rsidR="00C008FB">
        <w:rPr>
          <w:rFonts w:hint="eastAsia"/>
        </w:rPr>
        <w:t xml:space="preserve"> 원한을 품고 금단의 과실유전자를 </w:t>
      </w:r>
      <w:proofErr w:type="spellStart"/>
      <w:r w:rsidR="00C008FB">
        <w:rPr>
          <w:rFonts w:hint="eastAsia"/>
        </w:rPr>
        <w:t>주입당해</w:t>
      </w:r>
      <w:proofErr w:type="spellEnd"/>
      <w:r w:rsidR="00C008FB">
        <w:rPr>
          <w:rFonts w:hint="eastAsia"/>
        </w:rPr>
        <w:t xml:space="preserve"> 강제로 </w:t>
      </w:r>
      <w:proofErr w:type="spellStart"/>
      <w:r w:rsidR="00C008FB">
        <w:rPr>
          <w:rFonts w:hint="eastAsia"/>
        </w:rPr>
        <w:t>인베스화된것이다</w:t>
      </w:r>
      <w:proofErr w:type="spellEnd"/>
      <w:r w:rsidR="00C008FB">
        <w:rPr>
          <w:rFonts w:hint="eastAsia"/>
        </w:rPr>
        <w:t xml:space="preserve"> </w:t>
      </w:r>
      <w:proofErr w:type="spellStart"/>
      <w:r w:rsidR="00C008FB">
        <w:rPr>
          <w:rFonts w:hint="eastAsia"/>
        </w:rPr>
        <w:t>인베스어로</w:t>
      </w:r>
      <w:proofErr w:type="spellEnd"/>
      <w:r w:rsidR="00C008FB">
        <w:rPr>
          <w:rFonts w:hint="eastAsia"/>
        </w:rPr>
        <w:t xml:space="preserve"> 수라와 금단이 합쳐진 존재</w:t>
      </w:r>
      <w:bookmarkStart w:id="0" w:name="_GoBack"/>
      <w:bookmarkEnd w:id="0"/>
    </w:p>
    <w:sectPr w:rsidR="00C008FB" w:rsidRPr="00C008F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D23" w:rsidRDefault="00F27D23" w:rsidP="00C008FB">
      <w:pPr>
        <w:spacing w:after="0" w:line="240" w:lineRule="auto"/>
      </w:pPr>
      <w:r>
        <w:separator/>
      </w:r>
    </w:p>
  </w:endnote>
  <w:endnote w:type="continuationSeparator" w:id="0">
    <w:p w:rsidR="00F27D23" w:rsidRDefault="00F27D23" w:rsidP="00C0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D23" w:rsidRDefault="00F27D23" w:rsidP="00C008FB">
      <w:pPr>
        <w:spacing w:after="0" w:line="240" w:lineRule="auto"/>
      </w:pPr>
      <w:r>
        <w:separator/>
      </w:r>
    </w:p>
  </w:footnote>
  <w:footnote w:type="continuationSeparator" w:id="0">
    <w:p w:rsidR="00F27D23" w:rsidRDefault="00F27D23" w:rsidP="00C008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B1"/>
    <w:rsid w:val="0066035A"/>
    <w:rsid w:val="00C008FB"/>
    <w:rsid w:val="00F27D23"/>
    <w:rsid w:val="00FA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F0FF0"/>
  <w15:chartTrackingRefBased/>
  <w15:docId w15:val="{39D90858-B9CB-43DF-B0BF-DC5260F5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8F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008FB"/>
  </w:style>
  <w:style w:type="paragraph" w:styleId="a4">
    <w:name w:val="footer"/>
    <w:basedOn w:val="a"/>
    <w:link w:val="Char0"/>
    <w:uiPriority w:val="99"/>
    <w:unhideWhenUsed/>
    <w:rsid w:val="00C008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00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2020-01-15T10:12:00Z</dcterms:created>
  <dcterms:modified xsi:type="dcterms:W3CDTF">2020-01-15T10:24:00Z</dcterms:modified>
</cp:coreProperties>
</file>